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7B8C">
      <w:pPr>
        <w:spacing w:line="360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经济管理学院2026年实验实训耗材采购</w:t>
      </w:r>
    </w:p>
    <w:p w14:paraId="6E207DF2">
      <w:pPr>
        <w:spacing w:line="360" w:lineRule="auto"/>
        <w:jc w:val="center"/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项目</w:t>
      </w:r>
      <w:r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电子竞价明细表</w:t>
      </w:r>
    </w:p>
    <w:p w14:paraId="06D320BE">
      <w:pPr>
        <w:jc w:val="left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宋体" w:hAnsi="宋体"/>
          <w:sz w:val="24"/>
        </w:rPr>
        <w:t>*本次项目</w:t>
      </w:r>
      <w:r>
        <w:rPr>
          <w:rFonts w:hint="eastAsia" w:ascii="宋体" w:hAnsi="宋体"/>
          <w:b/>
          <w:bCs/>
          <w:sz w:val="24"/>
        </w:rPr>
        <w:t>预算控制价格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ascii="宋体" w:hAnsi="宋体"/>
          <w:b/>
          <w:bCs/>
          <w:color w:val="FF0000"/>
          <w:sz w:val="24"/>
          <w:u w:val="single"/>
        </w:rPr>
        <w:t>32000.00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30"/>
          <w:szCs w:val="30"/>
        </w:rPr>
        <w:t xml:space="preserve"> （</w:t>
      </w:r>
      <w:r>
        <w:rPr>
          <w:rFonts w:hint="eastAsia" w:ascii="宋体" w:hAnsi="宋体"/>
          <w:color w:val="FF0000"/>
          <w:sz w:val="18"/>
          <w:szCs w:val="18"/>
        </w:rPr>
        <w:t>供应商所报合计价格超过控制价格为无效报价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5"/>
        <w:tblW w:w="538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70"/>
        <w:gridCol w:w="2693"/>
        <w:gridCol w:w="995"/>
        <w:gridCol w:w="1135"/>
        <w:gridCol w:w="1271"/>
      </w:tblGrid>
      <w:tr w14:paraId="1B735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A218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23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CCF0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货物名称</w:t>
            </w:r>
          </w:p>
        </w:tc>
        <w:tc>
          <w:tcPr>
            <w:tcW w:w="14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6D8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规格参数及参考品牌</w:t>
            </w:r>
          </w:p>
        </w:tc>
        <w:tc>
          <w:tcPr>
            <w:tcW w:w="54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60B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数量（单位）</w:t>
            </w:r>
          </w:p>
        </w:tc>
        <w:tc>
          <w:tcPr>
            <w:tcW w:w="6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30A5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>*单价（元）</w:t>
            </w:r>
          </w:p>
        </w:tc>
        <w:tc>
          <w:tcPr>
            <w:tcW w:w="6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077B2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>合计（元）</w:t>
            </w:r>
          </w:p>
        </w:tc>
      </w:tr>
      <w:tr w14:paraId="1317F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B7C90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7B9E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三栏式账页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8B59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4015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400</w:t>
            </w:r>
            <w:r>
              <w:rPr>
                <w:rFonts w:asciiTheme="minorEastAsia" w:hAnsiTheme="minorEastAsia" w:eastAsiaTheme="minorEastAsia"/>
                <w:szCs w:val="21"/>
              </w:rPr>
              <w:t>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5FE4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F77B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715B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884EE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08CB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多栏式账页（13栏）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2D54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ED63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FE2C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2A88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F53C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8765DE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B05E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数量金额式账页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9CC9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F626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38E3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FCDA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FE1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9E5AA1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B522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档案袋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F4ED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FB4C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500个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3428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5329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A20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35298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41C7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记账凭证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CF4D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C839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1500本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5882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4CF6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A13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37031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32A2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科目汇总表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4217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3A4A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0DEC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C90D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223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727F07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06EB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凭证封面、封底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D73A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B90F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F0CA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D6F7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050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2F92D7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A05B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增值税专用账页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1126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358F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396D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4769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319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71D64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28E9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装订针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DCC6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ECD8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5包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9CE2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8801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A54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BEDDE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A2FA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装订线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DED0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通用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C2A5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5包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B5BA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B5FC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35AE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261A3C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69FB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胶水5</w:t>
            </w:r>
            <w:r>
              <w:rPr>
                <w:rFonts w:asciiTheme="minorEastAsia" w:hAnsiTheme="minorEastAsia" w:eastAsiaTheme="minorEastAsia"/>
                <w:szCs w:val="21"/>
              </w:rPr>
              <w:t>0ml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602C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6E2F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瓶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0259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19E0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A00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9AE7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5A42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透明胶带（普通）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F3D2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FEF9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A238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EC64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E0C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1FCA5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8D52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透明胶带（宽）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FB52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BE35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0D0B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2A14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7D9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A73374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4F16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订书机（小号）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F5D7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2430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4A79A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3D03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0ED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F8BA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CC1C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订书针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F2E0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635F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9665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0D06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4083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095A30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0F8C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回形针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5659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817B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86C6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DA02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73A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A52D5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F254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长尾夹（大号）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9F78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234C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A28B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1CD2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E6D4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EB7D65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B22D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长尾夹（中号）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8AA3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651D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1A65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E156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983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814948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97C2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长尾夹（小号）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813A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108A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31A5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1CF2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440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07751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713A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剪刀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6140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AAB1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把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68FC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A6A7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0765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7F7EF3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BBDE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美工刀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E011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8A12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3把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794A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5E7F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2E5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866001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EFE3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笔记本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1EDC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A5  &gt;100页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A01F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C303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2CE6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B0D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5F4E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AF90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中性笔（黑）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4219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1829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DB6A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2FED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52A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D69C4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14C3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中性笔（红）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7D4D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6B70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212D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ED4E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706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A14EA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9431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大头记号笔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11EC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7316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C4B6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9538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21B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38AF9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EC60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中楷笔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3229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84CA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9909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2D69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F4A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8097B2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97E7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U盘（128G）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6F64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USB 3.2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BAE9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4EB4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AC55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DEC9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930987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E794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打印纸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442A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A4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500张/包；70G以上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E268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10包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D645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362E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F714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C4B87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282E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铅笔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EB98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2B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AF38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E4AB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225A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352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F03FA3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75AF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橡皮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A9E8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可擦2B铅笔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32F2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64D2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68F0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B6F0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228663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9F46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削笔器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95C9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AC16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1798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4B01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933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282F5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586E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231A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EB58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68AC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F1DE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9F7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A74CF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1CE3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3C43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3997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40F9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05FC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327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2C2522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BCF7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4180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25mm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DA7F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6552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0AF4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772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BC728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DF39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8A00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32mm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2B60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83F9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14E9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D09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24773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0986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0090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50mm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322D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5BE9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FCC74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78C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8B84DB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15C8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B078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76*15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514E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579D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5DB2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7BA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5A1D2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2432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CC42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64*15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46B4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25C32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F2C9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F83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8F82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8779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票夹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8336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145*10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78F2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2盒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30A3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614B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B77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7F0BC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875C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电源插线板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25EB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延长线&gt;3米,功率&gt;2500，</w:t>
            </w:r>
          </w:p>
          <w:p w14:paraId="4E64354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6位以上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395AC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7C23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0624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0F3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AF1DC6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A6D7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键盘鼠标套装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6A99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无线键盘鼠标套装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92D0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4套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DD85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B62C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A57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DE49EA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F51E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牛皮纸胶带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EDA0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48毫米宽，18米长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07E9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30卷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5A53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671F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B8E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F7E2E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0BB3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便签本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E05C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4612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10本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47B1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5480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6C0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0C0B35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E74A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文件盒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8EDB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得力、晨光、齐心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6FFD1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E6DF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0920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8FF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D2C835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83DE6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桌面手机直播支架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5D9DE"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可折叠收纳、带补光灯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77CA9"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30个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7FA2C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3F86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EE3D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7CD0AF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597F9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快消品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23A05">
            <w:pPr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食品、日用品等</w:t>
            </w:r>
          </w:p>
          <w:p w14:paraId="30622011"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具体请联系咨询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BB8C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1批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CFAF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31375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19C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4B7C59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1AED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鼠标键盘套装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71DAC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USB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471C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60套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A7BD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BA47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C6B3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B6DB17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82D9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电池</w:t>
            </w:r>
          </w:p>
        </w:tc>
        <w:tc>
          <w:tcPr>
            <w:tcW w:w="14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DB3CC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5号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9284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0节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D90F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76356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9D2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3FEA30"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36" w:type="pc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417D16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电池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EECE33A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7号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2B6A9B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0节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AADD943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114F87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CCF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89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719A2E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color w:val="FF0000"/>
                <w:sz w:val="30"/>
                <w:szCs w:val="30"/>
              </w:rPr>
              <w:t>*总计</w:t>
            </w:r>
            <w:r>
              <w:rPr>
                <w:rFonts w:hint="eastAsia" w:ascii="宋体" w:hAnsi="宋体"/>
                <w:sz w:val="30"/>
                <w:szCs w:val="30"/>
              </w:rPr>
              <w:t>：人民币大写</w:t>
            </w:r>
          </w:p>
        </w:tc>
        <w:tc>
          <w:tcPr>
            <w:tcW w:w="13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9F98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0496C997">
      <w:pPr>
        <w:rPr>
          <w:b/>
          <w:bCs/>
          <w:sz w:val="24"/>
          <w:szCs w:val="28"/>
        </w:rPr>
      </w:pPr>
    </w:p>
    <w:p w14:paraId="74045920">
      <w:p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注：提交竞价资料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hd w:val="clear" w:color="auto" w:fill="FFFFFF"/>
        </w:rPr>
        <w:t>前，请与项目负责人联系，进行咨询。</w:t>
      </w:r>
    </w:p>
    <w:p w14:paraId="4881D696">
      <w:p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hd w:val="clear" w:color="auto" w:fill="FFFFFF"/>
        </w:rPr>
        <w:t>李晨曦 13966493672</w:t>
      </w:r>
    </w:p>
    <w:p w14:paraId="4490AFDB">
      <w:pPr>
        <w:rPr>
          <w:b/>
          <w:bCs/>
          <w:sz w:val="24"/>
          <w:szCs w:val="28"/>
        </w:rPr>
      </w:pPr>
    </w:p>
    <w:p w14:paraId="02F6D610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报价要求：</w:t>
      </w:r>
    </w:p>
    <w:p w14:paraId="74CF9BB3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 w14:paraId="6473C711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14:paraId="0093FA30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14:paraId="26A89C2C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14:paraId="3CF1E5B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14:paraId="2E406B0E">
      <w:pPr>
        <w:rPr>
          <w:bCs/>
          <w:sz w:val="24"/>
          <w:szCs w:val="28"/>
        </w:rPr>
      </w:pPr>
    </w:p>
    <w:p w14:paraId="2EDCD891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14:paraId="65DFC9EB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20943979">
      <w:pPr>
        <w:ind w:firstLine="480" w:firstLineChars="200"/>
        <w:rPr>
          <w:bCs/>
          <w:sz w:val="24"/>
          <w:szCs w:val="28"/>
        </w:rPr>
      </w:pPr>
    </w:p>
    <w:p w14:paraId="5349E5C5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报价单位：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(加盖公章)  </w:t>
      </w:r>
    </w:p>
    <w:p w14:paraId="420CD0F9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法人代表：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14:paraId="338B4D51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14:paraId="6493A69E">
      <w:pPr>
        <w:ind w:firstLine="480" w:firstLineChars="200"/>
        <w:rPr>
          <w:bCs/>
          <w:sz w:val="24"/>
          <w:szCs w:val="28"/>
        </w:rPr>
      </w:pPr>
    </w:p>
    <w:p w14:paraId="151DD774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年   月   日</w:t>
      </w:r>
    </w:p>
    <w:p w14:paraId="630648FA">
      <w:pPr>
        <w:rPr>
          <w:b/>
          <w:color w:val="FF0000"/>
          <w:sz w:val="28"/>
          <w:szCs w:val="28"/>
        </w:rPr>
      </w:pPr>
    </w:p>
    <w:p w14:paraId="1725DAD8">
      <w:pPr>
        <w:rPr>
          <w:b/>
          <w:color w:val="FF0000"/>
          <w:sz w:val="28"/>
          <w:szCs w:val="28"/>
        </w:rPr>
      </w:pPr>
    </w:p>
    <w:p w14:paraId="522E155B">
      <w:pPr>
        <w:jc w:val="center"/>
        <w:rPr>
          <w:rFonts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59CE9A4E"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63563A1A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供应商需登录http://cggl.hnuu.edu.cn/进行实名认证注册方可获取报名资格（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1F7C20DE"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7"/>
          <w:rFonts w:ascii="宋体" w:hAnsi="宋体" w:cs="宋体"/>
          <w:sz w:val="24"/>
        </w:rPr>
        <w:t>http://cggl.hnuu.edu.cn/Info/detail/id/771.html</w:t>
      </w:r>
      <w:r>
        <w:rPr>
          <w:rStyle w:val="7"/>
          <w:rFonts w:ascii="宋体" w:hAnsi="宋体" w:cs="宋体"/>
          <w:sz w:val="24"/>
        </w:rPr>
        <w:fldChar w:fldCharType="end"/>
      </w:r>
    </w:p>
    <w:p w14:paraId="39D4CABF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注册完毕后可登录【网上竞价系统】进行报名,报名成功后方可显示竞价页面。</w:t>
      </w:r>
    </w:p>
    <w:p w14:paraId="02E3086C">
      <w:r>
        <w:drawing>
          <wp:inline distT="0" distB="0" distL="0" distR="0">
            <wp:extent cx="5273675" cy="1680210"/>
            <wp:effectExtent l="19050" t="0" r="317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02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CD086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7A3529D9">
      <w:r>
        <w:drawing>
          <wp:inline distT="0" distB="0" distL="0" distR="0">
            <wp:extent cx="4603750" cy="3455670"/>
            <wp:effectExtent l="19050" t="0" r="635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3455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83B1D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★竞价过程，除了在系统内填报标的总金额，还需要将下载的询（报）价明细表进行明细填报。明细报价表中标注*号红色字体行列，为必须填报。明细填报文件需加盖公章，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4A84E712">
      <w:pPr>
        <w:numPr>
          <w:ilvl w:val="0"/>
          <w:numId w:val="2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multilevel"/>
    <w:tmpl w:val="463E71B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61F87"/>
    <w:rsid w:val="00006767"/>
    <w:rsid w:val="00064BC9"/>
    <w:rsid w:val="00073067"/>
    <w:rsid w:val="000A39B7"/>
    <w:rsid w:val="000A4314"/>
    <w:rsid w:val="000B084C"/>
    <w:rsid w:val="000B48FE"/>
    <w:rsid w:val="000D730F"/>
    <w:rsid w:val="000D7A72"/>
    <w:rsid w:val="000F024F"/>
    <w:rsid w:val="0010757D"/>
    <w:rsid w:val="001150E0"/>
    <w:rsid w:val="00130982"/>
    <w:rsid w:val="00146592"/>
    <w:rsid w:val="00150DA6"/>
    <w:rsid w:val="00164DD7"/>
    <w:rsid w:val="001737B9"/>
    <w:rsid w:val="00183E97"/>
    <w:rsid w:val="00186E81"/>
    <w:rsid w:val="001871B1"/>
    <w:rsid w:val="00187F6B"/>
    <w:rsid w:val="001978A3"/>
    <w:rsid w:val="001A041A"/>
    <w:rsid w:val="001C46B0"/>
    <w:rsid w:val="001C4881"/>
    <w:rsid w:val="001E39C2"/>
    <w:rsid w:val="001E73F3"/>
    <w:rsid w:val="00246C4F"/>
    <w:rsid w:val="002470AD"/>
    <w:rsid w:val="00253AD7"/>
    <w:rsid w:val="00262F57"/>
    <w:rsid w:val="00265D32"/>
    <w:rsid w:val="00266721"/>
    <w:rsid w:val="00283F3F"/>
    <w:rsid w:val="002A270D"/>
    <w:rsid w:val="002A639F"/>
    <w:rsid w:val="002C0EA2"/>
    <w:rsid w:val="002D0B0C"/>
    <w:rsid w:val="002D1388"/>
    <w:rsid w:val="002E014C"/>
    <w:rsid w:val="002E168C"/>
    <w:rsid w:val="0030228A"/>
    <w:rsid w:val="00304CA3"/>
    <w:rsid w:val="00310154"/>
    <w:rsid w:val="00320727"/>
    <w:rsid w:val="003412C2"/>
    <w:rsid w:val="003425EA"/>
    <w:rsid w:val="0035119E"/>
    <w:rsid w:val="00361ED9"/>
    <w:rsid w:val="00380964"/>
    <w:rsid w:val="003A3C81"/>
    <w:rsid w:val="003C333B"/>
    <w:rsid w:val="003D657B"/>
    <w:rsid w:val="003D6698"/>
    <w:rsid w:val="003E01F8"/>
    <w:rsid w:val="003F2556"/>
    <w:rsid w:val="003F497E"/>
    <w:rsid w:val="00405594"/>
    <w:rsid w:val="004166AC"/>
    <w:rsid w:val="00417F22"/>
    <w:rsid w:val="00427BAB"/>
    <w:rsid w:val="00450F52"/>
    <w:rsid w:val="004634B3"/>
    <w:rsid w:val="00466D6E"/>
    <w:rsid w:val="00477B1E"/>
    <w:rsid w:val="00480B89"/>
    <w:rsid w:val="00482DFC"/>
    <w:rsid w:val="00484F4E"/>
    <w:rsid w:val="004A5275"/>
    <w:rsid w:val="004B2244"/>
    <w:rsid w:val="004C73DE"/>
    <w:rsid w:val="004D6008"/>
    <w:rsid w:val="004E598B"/>
    <w:rsid w:val="004E7DB9"/>
    <w:rsid w:val="00515D10"/>
    <w:rsid w:val="005318F8"/>
    <w:rsid w:val="005372C5"/>
    <w:rsid w:val="00542939"/>
    <w:rsid w:val="005632E6"/>
    <w:rsid w:val="005746EA"/>
    <w:rsid w:val="005846D3"/>
    <w:rsid w:val="0058605F"/>
    <w:rsid w:val="0059148C"/>
    <w:rsid w:val="00594045"/>
    <w:rsid w:val="005A5660"/>
    <w:rsid w:val="005B0235"/>
    <w:rsid w:val="005C4DC3"/>
    <w:rsid w:val="005C7ABD"/>
    <w:rsid w:val="005F7F61"/>
    <w:rsid w:val="00612E7D"/>
    <w:rsid w:val="00627359"/>
    <w:rsid w:val="006405C2"/>
    <w:rsid w:val="00656BFE"/>
    <w:rsid w:val="00657AC6"/>
    <w:rsid w:val="006648C9"/>
    <w:rsid w:val="00676A48"/>
    <w:rsid w:val="006A628A"/>
    <w:rsid w:val="006B4FD7"/>
    <w:rsid w:val="006B676C"/>
    <w:rsid w:val="006E0735"/>
    <w:rsid w:val="006F0801"/>
    <w:rsid w:val="00704DDE"/>
    <w:rsid w:val="00704E54"/>
    <w:rsid w:val="00737202"/>
    <w:rsid w:val="00761F87"/>
    <w:rsid w:val="00764205"/>
    <w:rsid w:val="00775CA5"/>
    <w:rsid w:val="00776E5E"/>
    <w:rsid w:val="007A0FDE"/>
    <w:rsid w:val="007A2ADD"/>
    <w:rsid w:val="007B291A"/>
    <w:rsid w:val="007B6317"/>
    <w:rsid w:val="007C7E2D"/>
    <w:rsid w:val="007D48CA"/>
    <w:rsid w:val="007F0155"/>
    <w:rsid w:val="007F12EB"/>
    <w:rsid w:val="008035AA"/>
    <w:rsid w:val="00804817"/>
    <w:rsid w:val="00826296"/>
    <w:rsid w:val="00826CDB"/>
    <w:rsid w:val="00836079"/>
    <w:rsid w:val="008426C3"/>
    <w:rsid w:val="00845409"/>
    <w:rsid w:val="00861D8C"/>
    <w:rsid w:val="008661E4"/>
    <w:rsid w:val="0087616C"/>
    <w:rsid w:val="008A49B3"/>
    <w:rsid w:val="008B0B22"/>
    <w:rsid w:val="008C1A57"/>
    <w:rsid w:val="008C439B"/>
    <w:rsid w:val="008D494F"/>
    <w:rsid w:val="008D5CFE"/>
    <w:rsid w:val="008E221A"/>
    <w:rsid w:val="009051AC"/>
    <w:rsid w:val="00905896"/>
    <w:rsid w:val="00920257"/>
    <w:rsid w:val="00925A9D"/>
    <w:rsid w:val="00943029"/>
    <w:rsid w:val="00953F22"/>
    <w:rsid w:val="00985CB9"/>
    <w:rsid w:val="009950BD"/>
    <w:rsid w:val="009B325A"/>
    <w:rsid w:val="009B6A1D"/>
    <w:rsid w:val="009D4E93"/>
    <w:rsid w:val="00A21EA2"/>
    <w:rsid w:val="00A21F17"/>
    <w:rsid w:val="00A25370"/>
    <w:rsid w:val="00A5053C"/>
    <w:rsid w:val="00A541D8"/>
    <w:rsid w:val="00A660BA"/>
    <w:rsid w:val="00A74286"/>
    <w:rsid w:val="00A939BB"/>
    <w:rsid w:val="00A95F6C"/>
    <w:rsid w:val="00A97E94"/>
    <w:rsid w:val="00AA005D"/>
    <w:rsid w:val="00AA5EF8"/>
    <w:rsid w:val="00AB0E9B"/>
    <w:rsid w:val="00AB40DD"/>
    <w:rsid w:val="00AB6417"/>
    <w:rsid w:val="00AC35E3"/>
    <w:rsid w:val="00AC781D"/>
    <w:rsid w:val="00AD25A4"/>
    <w:rsid w:val="00AD5147"/>
    <w:rsid w:val="00AF1B9F"/>
    <w:rsid w:val="00AF6409"/>
    <w:rsid w:val="00B0159D"/>
    <w:rsid w:val="00B02F54"/>
    <w:rsid w:val="00B16F68"/>
    <w:rsid w:val="00B23B64"/>
    <w:rsid w:val="00B42D4D"/>
    <w:rsid w:val="00B61C27"/>
    <w:rsid w:val="00B620F3"/>
    <w:rsid w:val="00B67322"/>
    <w:rsid w:val="00B732B7"/>
    <w:rsid w:val="00B73B9E"/>
    <w:rsid w:val="00B740D0"/>
    <w:rsid w:val="00B84F24"/>
    <w:rsid w:val="00B92C19"/>
    <w:rsid w:val="00BA7F00"/>
    <w:rsid w:val="00BB6EC6"/>
    <w:rsid w:val="00BD2C99"/>
    <w:rsid w:val="00BF6F0F"/>
    <w:rsid w:val="00C103D4"/>
    <w:rsid w:val="00C204D3"/>
    <w:rsid w:val="00C2491D"/>
    <w:rsid w:val="00C26907"/>
    <w:rsid w:val="00C318FA"/>
    <w:rsid w:val="00C34A45"/>
    <w:rsid w:val="00C47C8B"/>
    <w:rsid w:val="00C674AA"/>
    <w:rsid w:val="00C71C53"/>
    <w:rsid w:val="00C77DCB"/>
    <w:rsid w:val="00C877CC"/>
    <w:rsid w:val="00C9101A"/>
    <w:rsid w:val="00CB1BF1"/>
    <w:rsid w:val="00CC146C"/>
    <w:rsid w:val="00CC2FD5"/>
    <w:rsid w:val="00CD4292"/>
    <w:rsid w:val="00D11C49"/>
    <w:rsid w:val="00D1336D"/>
    <w:rsid w:val="00D17FEE"/>
    <w:rsid w:val="00D227D3"/>
    <w:rsid w:val="00D2408C"/>
    <w:rsid w:val="00D56B85"/>
    <w:rsid w:val="00D654D1"/>
    <w:rsid w:val="00D7291F"/>
    <w:rsid w:val="00D8702E"/>
    <w:rsid w:val="00DA1E32"/>
    <w:rsid w:val="00DA7544"/>
    <w:rsid w:val="00DB18F8"/>
    <w:rsid w:val="00DC4974"/>
    <w:rsid w:val="00DD220D"/>
    <w:rsid w:val="00DD6DD2"/>
    <w:rsid w:val="00DE5F02"/>
    <w:rsid w:val="00DE74BF"/>
    <w:rsid w:val="00E36CA1"/>
    <w:rsid w:val="00E41798"/>
    <w:rsid w:val="00E4192E"/>
    <w:rsid w:val="00E5116F"/>
    <w:rsid w:val="00E51767"/>
    <w:rsid w:val="00E64C77"/>
    <w:rsid w:val="00E64E79"/>
    <w:rsid w:val="00E72735"/>
    <w:rsid w:val="00E7534C"/>
    <w:rsid w:val="00E76DFE"/>
    <w:rsid w:val="00E91DB1"/>
    <w:rsid w:val="00E93298"/>
    <w:rsid w:val="00E94BD0"/>
    <w:rsid w:val="00EA19FD"/>
    <w:rsid w:val="00EA25C2"/>
    <w:rsid w:val="00EF381D"/>
    <w:rsid w:val="00EF6E49"/>
    <w:rsid w:val="00F053D4"/>
    <w:rsid w:val="00F25A05"/>
    <w:rsid w:val="00F44C43"/>
    <w:rsid w:val="00F4588A"/>
    <w:rsid w:val="00F60D30"/>
    <w:rsid w:val="00F63F0C"/>
    <w:rsid w:val="00F66420"/>
    <w:rsid w:val="00F84C35"/>
    <w:rsid w:val="00F9188F"/>
    <w:rsid w:val="00FB202E"/>
    <w:rsid w:val="00FB2D8F"/>
    <w:rsid w:val="00FC43BD"/>
    <w:rsid w:val="00FD3E9F"/>
    <w:rsid w:val="00FD418E"/>
    <w:rsid w:val="00FF08CC"/>
    <w:rsid w:val="0C190979"/>
    <w:rsid w:val="156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qFormat/>
    <w:uiPriority w:val="99"/>
    <w:rPr>
      <w:color w:val="800080"/>
      <w:u w:val="single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AA70-32C6-45D0-80D9-0D7C1FFBA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1383</Words>
  <Characters>1600</Characters>
  <Lines>15</Lines>
  <Paragraphs>4</Paragraphs>
  <TotalTime>3</TotalTime>
  <ScaleCrop>false</ScaleCrop>
  <LinksUpToDate>false</LinksUpToDate>
  <CharactersWithSpaces>1763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2020-07-08T01:45:00Z</dcterms:created>
  <dc:creator>admin</dc:creator>
  <cp:lastModifiedBy>义礼</cp:lastModifiedBy>
  <cp:lastPrinted>2024-05-06T06:23:00Z</cp:lastPrinted>
  <dcterms:modified xsi:type="dcterms:W3CDTF">2026-05-08T07:11:07Z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eyJoZGlkIjoiMzBjNGY4YzBlOTkyNDIxMGE1NDI2M2JiZjkxMTEyNGIiLCJ1c2VySWQiOiIyNzk5MDgyMjgifQ==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9E699CB9E3AB404888D7AEB0E23F3193_12</vt:lpwstr>
  </property>
</Properties>
</file>